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4EA9B" w14:textId="260F7043" w:rsidR="00C61012" w:rsidRPr="0067105C" w:rsidRDefault="00505D65" w:rsidP="00C61012">
      <w:pPr>
        <w:rPr>
          <w:rFonts w:ascii="Verdana" w:hAnsi="Verdana" w:cs="Arial"/>
          <w:b/>
          <w:color w:val="6F61DB"/>
          <w:sz w:val="28"/>
          <w:szCs w:val="28"/>
        </w:rPr>
      </w:pPr>
      <w:r>
        <w:rPr>
          <w:rFonts w:ascii="Verdana" w:hAnsi="Verdana" w:cs="Arial"/>
          <w:b/>
          <w:color w:val="6F61DB"/>
          <w:sz w:val="28"/>
          <w:szCs w:val="28"/>
        </w:rPr>
        <w:t>Timetable</w:t>
      </w:r>
    </w:p>
    <w:p w14:paraId="32D91061" w14:textId="77777777" w:rsidR="00C61012" w:rsidRDefault="00C61012" w:rsidP="00C61012">
      <w:pPr>
        <w:rPr>
          <w:rFonts w:ascii="Arial" w:hAnsi="Arial" w:cs="Arial"/>
          <w:sz w:val="18"/>
          <w:szCs w:val="18"/>
        </w:rPr>
      </w:pPr>
    </w:p>
    <w:p w14:paraId="35D8A727" w14:textId="77777777" w:rsidR="0067105C" w:rsidRPr="00CC0959" w:rsidRDefault="0067105C" w:rsidP="0067105C">
      <w:pPr>
        <w:ind w:firstLine="72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7D312FF" w14:textId="60326E37" w:rsidR="00505D65" w:rsidRPr="00717372" w:rsidRDefault="00505D65" w:rsidP="00505D65">
      <w:pPr>
        <w:tabs>
          <w:tab w:val="center" w:pos="4320"/>
          <w:tab w:val="right" w:pos="8640"/>
        </w:tabs>
        <w:rPr>
          <w:rFonts w:ascii="Arial" w:eastAsia="Arial" w:hAnsi="Arial" w:cs="Arial"/>
          <w:b/>
          <w:bCs/>
          <w:sz w:val="22"/>
          <w:szCs w:val="22"/>
        </w:rPr>
      </w:pPr>
      <w:r w:rsidRPr="00717372">
        <w:rPr>
          <w:rFonts w:ascii="Arial" w:eastAsia="Arial" w:hAnsi="Arial" w:cs="Arial"/>
          <w:sz w:val="22"/>
          <w:szCs w:val="22"/>
        </w:rPr>
        <w:t>&lt;Qualification/Cohort&gt;</w:t>
      </w:r>
    </w:p>
    <w:p w14:paraId="678C92FB" w14:textId="77777777" w:rsidR="00505D65" w:rsidRDefault="00505D65" w:rsidP="00505D65">
      <w:pPr>
        <w:tabs>
          <w:tab w:val="left" w:pos="7938"/>
        </w:tabs>
        <w:rPr>
          <w:rFonts w:ascii="Arial" w:eastAsia="Arial" w:hAnsi="Arial" w:cs="Arial"/>
          <w:sz w:val="22"/>
          <w:szCs w:val="22"/>
        </w:rPr>
      </w:pPr>
    </w:p>
    <w:p w14:paraId="690DD773" w14:textId="77777777" w:rsidR="00505D65" w:rsidRPr="00717372" w:rsidRDefault="00505D65" w:rsidP="00505D65">
      <w:pPr>
        <w:tabs>
          <w:tab w:val="left" w:pos="7938"/>
        </w:tabs>
        <w:rPr>
          <w:rFonts w:ascii="Arial" w:eastAsia="Arial" w:hAnsi="Arial" w:cs="Arial"/>
          <w:sz w:val="22"/>
          <w:szCs w:val="22"/>
        </w:rPr>
      </w:pPr>
    </w:p>
    <w:tbl>
      <w:tblPr>
        <w:tblW w:w="14992" w:type="dxa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2551"/>
        <w:gridCol w:w="2592"/>
        <w:gridCol w:w="3240"/>
        <w:gridCol w:w="2880"/>
        <w:gridCol w:w="2741"/>
      </w:tblGrid>
      <w:tr w:rsidR="00505D65" w:rsidRPr="00717372" w14:paraId="75A71027" w14:textId="77777777" w:rsidTr="00D6453F">
        <w:trPr>
          <w:trHeight w:val="645"/>
          <w:jc w:val="center"/>
        </w:trPr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16EF98ED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00CA8B9A" w14:textId="77777777" w:rsidR="00505D65" w:rsidRPr="00717372" w:rsidRDefault="00505D65" w:rsidP="00D6453F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vAlign w:val="center"/>
          </w:tcPr>
          <w:p w14:paraId="755A3BB4" w14:textId="77777777" w:rsidR="00505D65" w:rsidRPr="00717372" w:rsidRDefault="00505D65" w:rsidP="00D6453F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3240" w:type="dxa"/>
            <w:tcBorders>
              <w:top w:val="single" w:sz="4" w:space="0" w:color="auto"/>
            </w:tcBorders>
            <w:vAlign w:val="center"/>
          </w:tcPr>
          <w:p w14:paraId="21B16167" w14:textId="77777777" w:rsidR="00505D65" w:rsidRPr="00717372" w:rsidRDefault="00505D65" w:rsidP="00D6453F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14:paraId="2CF278EC" w14:textId="77777777" w:rsidR="00505D65" w:rsidRPr="00717372" w:rsidRDefault="00505D65" w:rsidP="00D6453F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2741" w:type="dxa"/>
            <w:tcBorders>
              <w:top w:val="single" w:sz="4" w:space="0" w:color="auto"/>
            </w:tcBorders>
            <w:vAlign w:val="center"/>
          </w:tcPr>
          <w:p w14:paraId="6D15BAAA" w14:textId="77777777" w:rsidR="00505D65" w:rsidRPr="00717372" w:rsidRDefault="00505D65" w:rsidP="00D6453F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Friday</w:t>
            </w:r>
          </w:p>
        </w:tc>
      </w:tr>
      <w:tr w:rsidR="00505D65" w:rsidRPr="00717372" w14:paraId="3BA2F307" w14:textId="77777777" w:rsidTr="00D6453F">
        <w:trPr>
          <w:trHeight w:val="645"/>
          <w:jc w:val="center"/>
        </w:trPr>
        <w:tc>
          <w:tcPr>
            <w:tcW w:w="988" w:type="dxa"/>
            <w:vAlign w:val="center"/>
          </w:tcPr>
          <w:p w14:paraId="2523A6E0" w14:textId="77777777" w:rsidR="00505D65" w:rsidRPr="00717372" w:rsidRDefault="00505D65" w:rsidP="00D6453F">
            <w:pPr>
              <w:ind w:left="-108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9:00</w:t>
            </w:r>
          </w:p>
        </w:tc>
        <w:tc>
          <w:tcPr>
            <w:tcW w:w="2551" w:type="dxa"/>
            <w:vAlign w:val="center"/>
          </w:tcPr>
          <w:p w14:paraId="63C598D8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Room 32</w:t>
            </w:r>
          </w:p>
          <w:p w14:paraId="2E857C86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Employment Skills</w:t>
            </w:r>
          </w:p>
        </w:tc>
        <w:tc>
          <w:tcPr>
            <w:tcW w:w="2592" w:type="dxa"/>
            <w:vAlign w:val="center"/>
          </w:tcPr>
          <w:p w14:paraId="5206E34A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240" w:type="dxa"/>
            <w:vAlign w:val="center"/>
          </w:tcPr>
          <w:p w14:paraId="6D4A7A14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5D3A3631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Room 4</w:t>
            </w:r>
          </w:p>
          <w:p w14:paraId="1D3DE96B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Customer Service Skills</w:t>
            </w:r>
          </w:p>
        </w:tc>
        <w:tc>
          <w:tcPr>
            <w:tcW w:w="2741" w:type="dxa"/>
            <w:vAlign w:val="center"/>
          </w:tcPr>
          <w:p w14:paraId="6B306BC2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505D65" w:rsidRPr="00717372" w14:paraId="3FBD6F72" w14:textId="77777777" w:rsidTr="00D6453F">
        <w:trPr>
          <w:trHeight w:val="645"/>
          <w:jc w:val="center"/>
        </w:trPr>
        <w:tc>
          <w:tcPr>
            <w:tcW w:w="988" w:type="dxa"/>
            <w:vAlign w:val="center"/>
          </w:tcPr>
          <w:p w14:paraId="75522FA0" w14:textId="77777777" w:rsidR="00505D65" w:rsidRPr="00717372" w:rsidRDefault="00505D65" w:rsidP="00D6453F">
            <w:pPr>
              <w:ind w:left="-108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10:00</w:t>
            </w:r>
          </w:p>
        </w:tc>
        <w:tc>
          <w:tcPr>
            <w:tcW w:w="2551" w:type="dxa"/>
            <w:vAlign w:val="center"/>
          </w:tcPr>
          <w:p w14:paraId="6CFA1664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Room 32</w:t>
            </w:r>
          </w:p>
          <w:p w14:paraId="5139F18A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Employment Skills</w:t>
            </w:r>
          </w:p>
        </w:tc>
        <w:tc>
          <w:tcPr>
            <w:tcW w:w="2592" w:type="dxa"/>
            <w:vAlign w:val="center"/>
          </w:tcPr>
          <w:p w14:paraId="36F414AC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 xml:space="preserve">Room 32 </w:t>
            </w:r>
          </w:p>
          <w:p w14:paraId="4CC9E6A5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Employment Skills</w:t>
            </w:r>
          </w:p>
        </w:tc>
        <w:tc>
          <w:tcPr>
            <w:tcW w:w="3240" w:type="dxa"/>
            <w:vAlign w:val="center"/>
          </w:tcPr>
          <w:p w14:paraId="78A231D0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015DEBA8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 xml:space="preserve">Room 4 </w:t>
            </w:r>
          </w:p>
          <w:p w14:paraId="0B263F83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Customer Service Skills</w:t>
            </w:r>
          </w:p>
        </w:tc>
        <w:tc>
          <w:tcPr>
            <w:tcW w:w="2741" w:type="dxa"/>
            <w:vAlign w:val="center"/>
          </w:tcPr>
          <w:p w14:paraId="555F2FE6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505D65" w:rsidRPr="00717372" w14:paraId="4FA3D4C1" w14:textId="77777777" w:rsidTr="00D6453F">
        <w:trPr>
          <w:trHeight w:val="645"/>
          <w:jc w:val="center"/>
        </w:trPr>
        <w:tc>
          <w:tcPr>
            <w:tcW w:w="988" w:type="dxa"/>
            <w:vAlign w:val="center"/>
          </w:tcPr>
          <w:p w14:paraId="61694553" w14:textId="530F4106" w:rsidR="00505D65" w:rsidRPr="00717372" w:rsidRDefault="00505D65" w:rsidP="00D6453F">
            <w:pPr>
              <w:ind w:left="-108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1</w:t>
            </w:r>
            <w:r w:rsidRPr="0071737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:00</w:t>
            </w:r>
          </w:p>
        </w:tc>
        <w:tc>
          <w:tcPr>
            <w:tcW w:w="2551" w:type="dxa"/>
            <w:vAlign w:val="center"/>
          </w:tcPr>
          <w:p w14:paraId="1E9563FC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Room 32</w:t>
            </w:r>
          </w:p>
          <w:p w14:paraId="6429846D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Employment Skills</w:t>
            </w:r>
          </w:p>
        </w:tc>
        <w:tc>
          <w:tcPr>
            <w:tcW w:w="2592" w:type="dxa"/>
            <w:vAlign w:val="center"/>
          </w:tcPr>
          <w:p w14:paraId="27CA272F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 xml:space="preserve">Room 32 </w:t>
            </w:r>
          </w:p>
          <w:p w14:paraId="114E0AE5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Employment Skills</w:t>
            </w:r>
          </w:p>
        </w:tc>
        <w:tc>
          <w:tcPr>
            <w:tcW w:w="3240" w:type="dxa"/>
            <w:vAlign w:val="center"/>
          </w:tcPr>
          <w:p w14:paraId="7A04BE57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230716EE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41" w:type="dxa"/>
            <w:vAlign w:val="center"/>
          </w:tcPr>
          <w:p w14:paraId="62075DBC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505D65" w:rsidRPr="00717372" w14:paraId="33681E7E" w14:textId="77777777" w:rsidTr="00505D65">
        <w:trPr>
          <w:trHeight w:val="645"/>
          <w:jc w:val="center"/>
        </w:trPr>
        <w:tc>
          <w:tcPr>
            <w:tcW w:w="988" w:type="dxa"/>
            <w:vAlign w:val="center"/>
          </w:tcPr>
          <w:p w14:paraId="5B25D9B0" w14:textId="77777777" w:rsidR="00505D65" w:rsidRPr="00717372" w:rsidRDefault="00505D65" w:rsidP="00505D65">
            <w:pPr>
              <w:ind w:left="-108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12:00</w:t>
            </w:r>
          </w:p>
        </w:tc>
        <w:tc>
          <w:tcPr>
            <w:tcW w:w="14004" w:type="dxa"/>
            <w:gridSpan w:val="5"/>
            <w:shd w:val="clear" w:color="auto" w:fill="D9D9D9" w:themeFill="background1" w:themeFillShade="D9"/>
            <w:vAlign w:val="center"/>
          </w:tcPr>
          <w:p w14:paraId="561D0C27" w14:textId="77777777" w:rsidR="00505D65" w:rsidRPr="00717372" w:rsidRDefault="00505D65" w:rsidP="00D6453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Lunch Break</w:t>
            </w:r>
          </w:p>
        </w:tc>
      </w:tr>
      <w:tr w:rsidR="00505D65" w:rsidRPr="00717372" w14:paraId="00EE39BD" w14:textId="77777777" w:rsidTr="00D6453F">
        <w:trPr>
          <w:trHeight w:val="645"/>
          <w:jc w:val="center"/>
        </w:trPr>
        <w:tc>
          <w:tcPr>
            <w:tcW w:w="988" w:type="dxa"/>
            <w:vAlign w:val="center"/>
          </w:tcPr>
          <w:p w14:paraId="3C6697F2" w14:textId="77777777" w:rsidR="00505D65" w:rsidRPr="00717372" w:rsidRDefault="00505D65" w:rsidP="00505D65">
            <w:pPr>
              <w:ind w:left="-108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13:00</w:t>
            </w:r>
          </w:p>
        </w:tc>
        <w:tc>
          <w:tcPr>
            <w:tcW w:w="2551" w:type="dxa"/>
            <w:vAlign w:val="center"/>
          </w:tcPr>
          <w:p w14:paraId="46E00664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Room 4</w:t>
            </w:r>
          </w:p>
          <w:p w14:paraId="1B61FE40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Equality and Diversity</w:t>
            </w:r>
          </w:p>
        </w:tc>
        <w:tc>
          <w:tcPr>
            <w:tcW w:w="2592" w:type="dxa"/>
            <w:vAlign w:val="center"/>
          </w:tcPr>
          <w:p w14:paraId="1963A183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Room 10</w:t>
            </w:r>
          </w:p>
          <w:p w14:paraId="1E37E447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Money Management</w:t>
            </w:r>
          </w:p>
        </w:tc>
        <w:tc>
          <w:tcPr>
            <w:tcW w:w="3240" w:type="dxa"/>
            <w:vAlign w:val="center"/>
          </w:tcPr>
          <w:p w14:paraId="613D286B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Room 5</w:t>
            </w:r>
          </w:p>
          <w:p w14:paraId="02448CA8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Functional Skills</w:t>
            </w:r>
          </w:p>
        </w:tc>
        <w:tc>
          <w:tcPr>
            <w:tcW w:w="2880" w:type="dxa"/>
            <w:vAlign w:val="center"/>
          </w:tcPr>
          <w:p w14:paraId="1AD4BF35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Room 5</w:t>
            </w:r>
          </w:p>
          <w:p w14:paraId="6EB8143E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Functional Skills</w:t>
            </w:r>
          </w:p>
        </w:tc>
        <w:tc>
          <w:tcPr>
            <w:tcW w:w="2741" w:type="dxa"/>
            <w:vAlign w:val="center"/>
          </w:tcPr>
          <w:p w14:paraId="26ED8403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505D65" w:rsidRPr="00717372" w14:paraId="6F11EA58" w14:textId="77777777" w:rsidTr="00D6453F">
        <w:trPr>
          <w:trHeight w:val="645"/>
          <w:jc w:val="center"/>
        </w:trPr>
        <w:tc>
          <w:tcPr>
            <w:tcW w:w="988" w:type="dxa"/>
            <w:vAlign w:val="center"/>
          </w:tcPr>
          <w:p w14:paraId="4E29C88C" w14:textId="77777777" w:rsidR="00505D65" w:rsidRPr="00717372" w:rsidRDefault="00505D65" w:rsidP="00505D65">
            <w:pPr>
              <w:ind w:left="-108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14:00</w:t>
            </w:r>
          </w:p>
        </w:tc>
        <w:tc>
          <w:tcPr>
            <w:tcW w:w="2551" w:type="dxa"/>
            <w:vAlign w:val="center"/>
          </w:tcPr>
          <w:p w14:paraId="33FF883D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Room 4</w:t>
            </w:r>
          </w:p>
          <w:p w14:paraId="6D1A683F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Equality and Diversity</w:t>
            </w:r>
          </w:p>
        </w:tc>
        <w:tc>
          <w:tcPr>
            <w:tcW w:w="2592" w:type="dxa"/>
            <w:vAlign w:val="center"/>
          </w:tcPr>
          <w:p w14:paraId="291E1BCB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240" w:type="dxa"/>
            <w:vAlign w:val="center"/>
          </w:tcPr>
          <w:p w14:paraId="031D0B99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Room 5</w:t>
            </w:r>
          </w:p>
          <w:p w14:paraId="0C529FB0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Functional Skills</w:t>
            </w:r>
          </w:p>
        </w:tc>
        <w:tc>
          <w:tcPr>
            <w:tcW w:w="2880" w:type="dxa"/>
            <w:vAlign w:val="center"/>
          </w:tcPr>
          <w:p w14:paraId="58C4D1C5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Room 5</w:t>
            </w:r>
          </w:p>
          <w:p w14:paraId="11B05132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Functional Skills</w:t>
            </w:r>
          </w:p>
        </w:tc>
        <w:tc>
          <w:tcPr>
            <w:tcW w:w="2741" w:type="dxa"/>
            <w:vAlign w:val="center"/>
          </w:tcPr>
          <w:p w14:paraId="34279F2A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505D65" w:rsidRPr="00717372" w14:paraId="4A89C0E8" w14:textId="77777777" w:rsidTr="00D6453F">
        <w:trPr>
          <w:trHeight w:val="645"/>
          <w:jc w:val="center"/>
        </w:trPr>
        <w:tc>
          <w:tcPr>
            <w:tcW w:w="988" w:type="dxa"/>
            <w:vAlign w:val="center"/>
          </w:tcPr>
          <w:p w14:paraId="1D5814E0" w14:textId="77777777" w:rsidR="00505D65" w:rsidRPr="00717372" w:rsidRDefault="00505D65" w:rsidP="00505D65">
            <w:pPr>
              <w:ind w:left="-108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15:00</w:t>
            </w:r>
          </w:p>
        </w:tc>
        <w:tc>
          <w:tcPr>
            <w:tcW w:w="2551" w:type="dxa"/>
            <w:vAlign w:val="center"/>
          </w:tcPr>
          <w:p w14:paraId="5725A639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92" w:type="dxa"/>
            <w:vAlign w:val="center"/>
          </w:tcPr>
          <w:p w14:paraId="5A66B22C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240" w:type="dxa"/>
            <w:vAlign w:val="center"/>
          </w:tcPr>
          <w:p w14:paraId="30CE172E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Room 5</w:t>
            </w:r>
          </w:p>
          <w:p w14:paraId="6D5C0757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Functional Skills</w:t>
            </w:r>
          </w:p>
        </w:tc>
        <w:tc>
          <w:tcPr>
            <w:tcW w:w="2880" w:type="dxa"/>
            <w:vAlign w:val="center"/>
          </w:tcPr>
          <w:p w14:paraId="7E928751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Room 5</w:t>
            </w:r>
          </w:p>
          <w:p w14:paraId="565E3239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17372">
              <w:rPr>
                <w:rFonts w:ascii="Arial" w:eastAsia="Arial" w:hAnsi="Arial" w:cs="Arial"/>
                <w:sz w:val="22"/>
                <w:szCs w:val="22"/>
              </w:rPr>
              <w:t>Functional Skills</w:t>
            </w:r>
          </w:p>
        </w:tc>
        <w:tc>
          <w:tcPr>
            <w:tcW w:w="2741" w:type="dxa"/>
            <w:vAlign w:val="center"/>
          </w:tcPr>
          <w:p w14:paraId="76B9A206" w14:textId="77777777" w:rsidR="00505D65" w:rsidRPr="00717372" w:rsidRDefault="00505D65" w:rsidP="00D6453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5E9E32C3" w14:textId="3D7B14C5" w:rsidR="00C61012" w:rsidRPr="00A97F7A" w:rsidRDefault="00C61012" w:rsidP="0067105C">
      <w:pPr>
        <w:spacing w:line="360" w:lineRule="auto"/>
        <w:rPr>
          <w:rFonts w:ascii="Arial" w:hAnsi="Arial" w:cs="Arial"/>
          <w:sz w:val="22"/>
          <w:szCs w:val="22"/>
        </w:rPr>
      </w:pPr>
    </w:p>
    <w:p w14:paraId="732BED98" w14:textId="77777777" w:rsidR="00913A3A" w:rsidRDefault="00913A3A"/>
    <w:sectPr w:rsidR="00913A3A" w:rsidSect="008B2BF6">
      <w:headerReference w:type="default" r:id="rId10"/>
      <w:foot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76C1D" w14:textId="77777777" w:rsidR="00E775DA" w:rsidRDefault="00E775DA" w:rsidP="00C61012">
      <w:r>
        <w:separator/>
      </w:r>
    </w:p>
  </w:endnote>
  <w:endnote w:type="continuationSeparator" w:id="0">
    <w:p w14:paraId="64D52762" w14:textId="77777777" w:rsidR="00E775DA" w:rsidRDefault="00E775DA" w:rsidP="00C6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FF96" w14:textId="4CDD3C42" w:rsidR="00C61012" w:rsidRDefault="00C61012" w:rsidP="0067105C">
    <w:pPr>
      <w:pStyle w:val="Footer"/>
    </w:pPr>
    <w:r w:rsidRPr="00207233"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0AD30153" wp14:editId="553E6B64">
              <wp:simplePos x="0" y="0"/>
              <wp:positionH relativeFrom="page">
                <wp:posOffset>429260</wp:posOffset>
              </wp:positionH>
              <wp:positionV relativeFrom="page">
                <wp:posOffset>6949440</wp:posOffset>
              </wp:positionV>
              <wp:extent cx="2917825" cy="28384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17825" cy="283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8757EF" w14:textId="37AEED2C" w:rsidR="00C61012" w:rsidRPr="00826111" w:rsidRDefault="00C61012" w:rsidP="00C61012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826111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Version 1.</w:t>
                          </w:r>
                          <w:r w:rsidR="0067105C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-</w:t>
                          </w:r>
                          <w:r w:rsidRPr="00826111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</w:t>
                          </w:r>
                          <w:r w:rsidR="0067105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July</w:t>
                          </w:r>
                          <w:r w:rsidRPr="0082611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/ </w:t>
                          </w:r>
                          <w:r w:rsidR="0067105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2026</w:t>
                          </w:r>
                        </w:p>
                        <w:p w14:paraId="5E45400B" w14:textId="77777777" w:rsidR="00C61012" w:rsidRPr="00826111" w:rsidRDefault="00C61012" w:rsidP="00C61012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D301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3.8pt;margin-top:547.2pt;width:229.75pt;height:22.3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" filled="f" stroked="f" strokeweight=".5pt">
              <v:textbox>
                <w:txbxContent>
                  <w:p w14:paraId="378757EF" w14:textId="37AEED2C" w:rsidR="00C61012" w:rsidRPr="00826111" w:rsidRDefault="00C61012" w:rsidP="00C61012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82611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Version 1.</w:t>
                    </w:r>
                    <w:r w:rsidR="0067105C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0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-</w:t>
                    </w:r>
                    <w:r w:rsidRPr="0082611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</w:t>
                    </w:r>
                    <w:r w:rsidR="0067105C">
                      <w:rPr>
                        <w:rFonts w:ascii="Arial" w:hAnsi="Arial" w:cs="Arial"/>
                        <w:sz w:val="18"/>
                        <w:szCs w:val="18"/>
                      </w:rPr>
                      <w:t>July</w:t>
                    </w:r>
                    <w:r w:rsidRPr="00826111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/ </w:t>
                    </w:r>
                    <w:r w:rsidR="0067105C">
                      <w:rPr>
                        <w:rFonts w:ascii="Arial" w:hAnsi="Arial" w:cs="Arial"/>
                        <w:sz w:val="18"/>
                        <w:szCs w:val="18"/>
                      </w:rPr>
                      <w:t>2026</w:t>
                    </w:r>
                  </w:p>
                  <w:p w14:paraId="5E45400B" w14:textId="77777777" w:rsidR="00C61012" w:rsidRPr="00826111" w:rsidRDefault="00C61012" w:rsidP="00C61012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207233">
      <w:rPr>
        <w:noProof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61DA3EF" wp14:editId="2A26E842">
              <wp:simplePos x="0" y="0"/>
              <wp:positionH relativeFrom="page">
                <wp:posOffset>7345045</wp:posOffset>
              </wp:positionH>
              <wp:positionV relativeFrom="page">
                <wp:posOffset>6948805</wp:posOffset>
              </wp:positionV>
              <wp:extent cx="2880000" cy="28440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000" cy="284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DBBB8C" w14:textId="77777777" w:rsidR="00C61012" w:rsidRPr="00E81994" w:rsidRDefault="00C61012" w:rsidP="00C61012">
                          <w:pPr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Visit </w:t>
                          </w:r>
                          <w:r w:rsidRPr="00E8199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ncfe.org.uk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   Call </w:t>
                          </w:r>
                          <w:r w:rsidRPr="00E8199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61DA3EF" id="Text Box 6" o:spid="_x0000_s1027" type="#_x0000_t202" style="position:absolute;margin-left:578.35pt;margin-top:547.15pt;width:226.75pt;height:22.4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" filled="f" stroked="f" strokeweight=".5pt">
              <v:textbox>
                <w:txbxContent>
                  <w:p w14:paraId="7BDBBB8C" w14:textId="77777777" w:rsidR="00C61012" w:rsidRPr="00E81994" w:rsidRDefault="00C61012" w:rsidP="00C61012">
                    <w:pPr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Visit </w:t>
                    </w:r>
                    <w:r w:rsidRPr="00E81994">
                      <w:rPr>
                        <w:rFonts w:ascii="Arial" w:hAnsi="Arial" w:cs="Arial"/>
                        <w:sz w:val="18"/>
                        <w:szCs w:val="18"/>
                      </w:rPr>
                      <w:t>ncfe.org.uk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  Call </w:t>
                    </w:r>
                    <w:r w:rsidRPr="00E81994">
                      <w:rPr>
                        <w:rFonts w:ascii="Arial" w:hAnsi="Arial" w:cs="Arial"/>
                        <w:sz w:val="18"/>
                        <w:szCs w:val="18"/>
                      </w:rPr>
                      <w:t>0191 239 8000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1" locked="0" layoutInCell="1" allowOverlap="1" wp14:anchorId="503F9146" wp14:editId="19E508A8">
          <wp:simplePos x="0" y="0"/>
          <wp:positionH relativeFrom="column">
            <wp:posOffset>-876935</wp:posOffset>
          </wp:positionH>
          <wp:positionV relativeFrom="paragraph">
            <wp:posOffset>459691</wp:posOffset>
          </wp:positionV>
          <wp:extent cx="10761785" cy="204571"/>
          <wp:effectExtent l="0" t="0" r="0" b="0"/>
          <wp:wrapNone/>
          <wp:docPr id="1420963648" name="Picture 14209636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5286398" name="Picture 15452863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1785" cy="2045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F477A" w14:textId="77777777" w:rsidR="00E775DA" w:rsidRDefault="00E775DA" w:rsidP="00C61012">
      <w:r>
        <w:separator/>
      </w:r>
    </w:p>
  </w:footnote>
  <w:footnote w:type="continuationSeparator" w:id="0">
    <w:p w14:paraId="39982C6D" w14:textId="77777777" w:rsidR="00E775DA" w:rsidRDefault="00E775DA" w:rsidP="00C61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98D0" w14:textId="2963DFB9" w:rsidR="00C61012" w:rsidRDefault="00C61012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78A76CC" wp14:editId="47E39455">
          <wp:simplePos x="0" y="0"/>
          <wp:positionH relativeFrom="column">
            <wp:posOffset>1687537</wp:posOffset>
          </wp:positionH>
          <wp:positionV relativeFrom="paragraph">
            <wp:posOffset>-586447</wp:posOffset>
          </wp:positionV>
          <wp:extent cx="8198143" cy="1460498"/>
          <wp:effectExtent l="0" t="0" r="0" b="0"/>
          <wp:wrapNone/>
          <wp:docPr id="85586329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586329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8143" cy="14604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012"/>
    <w:rsid w:val="00181A59"/>
    <w:rsid w:val="00505D65"/>
    <w:rsid w:val="0067105C"/>
    <w:rsid w:val="00812273"/>
    <w:rsid w:val="008B2BF6"/>
    <w:rsid w:val="00913A3A"/>
    <w:rsid w:val="00996611"/>
    <w:rsid w:val="00B3238A"/>
    <w:rsid w:val="00C61012"/>
    <w:rsid w:val="00E775DA"/>
    <w:rsid w:val="00F9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FAD3A7"/>
  <w15:chartTrackingRefBased/>
  <w15:docId w15:val="{59777B90-44E4-544A-972A-48A5ECD20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01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1012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61012"/>
  </w:style>
  <w:style w:type="paragraph" w:styleId="Footer">
    <w:name w:val="footer"/>
    <w:basedOn w:val="Normal"/>
    <w:link w:val="FooterChar"/>
    <w:uiPriority w:val="99"/>
    <w:unhideWhenUsed/>
    <w:rsid w:val="00C61012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61012"/>
  </w:style>
  <w:style w:type="table" w:styleId="TableGrid">
    <w:name w:val="Table Grid"/>
    <w:basedOn w:val="TableNormal"/>
    <w:uiPriority w:val="39"/>
    <w:rsid w:val="0067105C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1cb4f89-9291-4377-acdd-6ad534f273b0">
      <Terms xmlns="http://schemas.microsoft.com/office/infopath/2007/PartnerControls"/>
    </lcf76f155ced4ddcb4097134ff3c332f>
    <TaxCatchAll xmlns="2910ae0d-d99b-43ae-b7eb-97dae584179d" xsi:nil="true"/>
    <Test xmlns="61cb4f89-9291-4377-acdd-6ad534f273b0" xsi:nil="true"/>
    <_ip_UnifiedCompliancePolicyProperties xmlns="http://schemas.microsoft.com/sharepoint/v3" xsi:nil="true"/>
    <Owner xmlns="61cb4f89-9291-4377-acdd-6ad534f273b0">
      <UserInfo>
        <DisplayName/>
        <AccountId xsi:nil="true"/>
        <AccountType/>
      </UserInfo>
    </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uide" ma:contentTypeID="0x010100286F28FA39EB6B4E96BE88C5B4089852030041CEEE2EDF15B444A2E5E2B8807F8C5F" ma:contentTypeVersion="3" ma:contentTypeDescription="" ma:contentTypeScope="" ma:versionID="2db50d7dfbcb74c526fec8c5402ea09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68F8A5C56804486EF5C76FE82F51F" ma:contentTypeVersion="24" ma:contentTypeDescription="Create a new document." ma:contentTypeScope="" ma:versionID="d87d73214e3265dd161fc647d968f6b5">
  <xsd:schema xmlns:xsd="http://www.w3.org/2001/XMLSchema" xmlns:xs="http://www.w3.org/2001/XMLSchema" xmlns:p="http://schemas.microsoft.com/office/2006/metadata/properties" xmlns:ns1="http://schemas.microsoft.com/sharepoint/v3" xmlns:ns2="61cb4f89-9291-4377-acdd-6ad534f273b0" xmlns:ns3="2910ae0d-d99b-43ae-b7eb-97dae584179d" targetNamespace="http://schemas.microsoft.com/office/2006/metadata/properties" ma:root="true" ma:fieldsID="ff0df3625556ede9e098a121c118a9d8" ns1:_="" ns2:_="" ns3:_="">
    <xsd:import namespace="http://schemas.microsoft.com/sharepoint/v3"/>
    <xsd:import namespace="61cb4f89-9291-4377-acdd-6ad534f273b0"/>
    <xsd:import namespace="2910ae0d-d99b-43ae-b7eb-97dae5841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Test" minOccurs="0"/>
                <xsd:element ref="ns2:MediaServiceObjectDetectorVersions" minOccurs="0"/>
                <xsd:element ref="ns2:MediaServiceSearchProperties" minOccurs="0"/>
                <xsd:element ref="ns2:Owne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b4f89-9291-4377-acdd-6ad534f27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est" ma:index="24" nillable="true" ma:displayName="Retention Period" ma:internalName="Test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wner" ma:index="27" nillable="true" ma:displayName="Owner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0ae0d-d99b-43ae-b7eb-97dae58417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a97f40-fef8-4a94-96f7-d65f1877b13a}" ma:internalName="TaxCatchAll" ma:showField="CatchAllData" ma:web="2910ae0d-d99b-43ae-b7eb-97dae58417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2F0F35-AFFE-445F-8925-4885899904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D2DB1D-B4D2-4F2C-B1FD-DDF785C1C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C4A225-75B0-4CFE-A5E4-5A043E45081C}"/>
</file>

<file path=customXml/itemProps4.xml><?xml version="1.0" encoding="utf-8"?>
<ds:datastoreItem xmlns:ds="http://schemas.openxmlformats.org/officeDocument/2006/customXml" ds:itemID="{E6B0DABD-CF27-40AC-B58E-171A2AD2A0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Sapsford</dc:creator>
  <cp:keywords/>
  <dc:description/>
  <cp:lastModifiedBy>Craig Coates</cp:lastModifiedBy>
  <cp:revision>3</cp:revision>
  <dcterms:created xsi:type="dcterms:W3CDTF">2026-07-09T13:31:00Z</dcterms:created>
  <dcterms:modified xsi:type="dcterms:W3CDTF">2026-07-09T13:34:00Z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0x010100BE068F8A5C56804486EF5C76FE82F51F</vt:lpwstr>
  </property>
</Properties>
</file>